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A74EC" w14:textId="77DDD71B" w:rsidR="006924F5" w:rsidRPr="006924F5" w:rsidRDefault="006924F5" w:rsidP="006924F5">
      <w:pPr>
        <w:ind w:left="0" w:firstLine="0"/>
        <w:jc w:val="right"/>
        <w:rPr>
          <w:rFonts w:ascii="Arial" w:eastAsia="Calibri" w:hAnsi="Arial" w:cs="Arial"/>
          <w:bCs/>
        </w:rPr>
      </w:pPr>
      <w:r w:rsidRPr="006924F5">
        <w:rPr>
          <w:rFonts w:ascii="Arial" w:eastAsia="Calibri" w:hAnsi="Arial" w:cs="Arial"/>
          <w:bCs/>
        </w:rPr>
        <w:t xml:space="preserve">Anlage </w:t>
      </w:r>
      <w:r w:rsidR="00F6248D">
        <w:rPr>
          <w:rFonts w:ascii="Arial" w:eastAsia="Calibri" w:hAnsi="Arial" w:cs="Arial"/>
          <w:bCs/>
        </w:rPr>
        <w:t>01</w:t>
      </w:r>
      <w:r w:rsidR="009B6E1A">
        <w:rPr>
          <w:rFonts w:ascii="Arial" w:eastAsia="Calibri" w:hAnsi="Arial" w:cs="Arial"/>
          <w:bCs/>
        </w:rPr>
        <w:t>a</w:t>
      </w:r>
    </w:p>
    <w:p w14:paraId="104CCAF1" w14:textId="77777777" w:rsidR="006924F5" w:rsidRDefault="006924F5" w:rsidP="006924F5">
      <w:pPr>
        <w:ind w:left="0" w:firstLine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0746EAF" w14:textId="3B7B9D42" w:rsidR="006924F5" w:rsidRPr="006924F5" w:rsidRDefault="006924F5" w:rsidP="006924F5">
      <w:pPr>
        <w:ind w:left="0" w:firstLine="0"/>
        <w:jc w:val="center"/>
        <w:rPr>
          <w:rFonts w:ascii="Arial" w:eastAsia="Calibri" w:hAnsi="Arial" w:cs="Arial"/>
          <w:b/>
        </w:rPr>
      </w:pPr>
      <w:r w:rsidRPr="006924F5">
        <w:rPr>
          <w:rFonts w:ascii="Arial" w:eastAsia="Calibri" w:hAnsi="Arial" w:cs="Arial"/>
          <w:b/>
        </w:rPr>
        <w:t>Angebot</w:t>
      </w:r>
    </w:p>
    <w:p w14:paraId="6E081C1E" w14:textId="77777777" w:rsidR="00EC07EF" w:rsidRPr="006924F5" w:rsidRDefault="00EC07EF" w:rsidP="006924F5">
      <w:pPr>
        <w:ind w:left="0" w:firstLine="0"/>
        <w:rPr>
          <w:rFonts w:ascii="Arial" w:eastAsia="Calibri" w:hAnsi="Arial" w:cs="Arial"/>
          <w:sz w:val="20"/>
          <w:szCs w:val="20"/>
        </w:rPr>
      </w:pPr>
    </w:p>
    <w:p w14:paraId="0DCB9FB1" w14:textId="77777777" w:rsidR="00BB202E" w:rsidRPr="00BB202E" w:rsidRDefault="00BB202E" w:rsidP="00BB202E">
      <w:pPr>
        <w:ind w:left="0" w:firstLine="0"/>
        <w:jc w:val="center"/>
        <w:rPr>
          <w:rFonts w:ascii="Arial" w:eastAsia="Calibri" w:hAnsi="Arial" w:cs="Arial"/>
          <w:b/>
        </w:rPr>
      </w:pPr>
      <w:r w:rsidRPr="00BB202E">
        <w:rPr>
          <w:rFonts w:ascii="Arial" w:eastAsia="Calibri" w:hAnsi="Arial" w:cs="Arial"/>
          <w:b/>
        </w:rPr>
        <w:t>Offenes Verfahren nach § 14 VgV</w:t>
      </w:r>
    </w:p>
    <w:p w14:paraId="57BA0A7D" w14:textId="77777777" w:rsidR="00BB202E" w:rsidRPr="00BB202E" w:rsidRDefault="00BB202E" w:rsidP="00BB202E">
      <w:pPr>
        <w:ind w:left="0" w:firstLine="0"/>
        <w:jc w:val="left"/>
        <w:rPr>
          <w:rFonts w:ascii="Arial" w:eastAsia="Calibri" w:hAnsi="Arial" w:cs="Arial"/>
          <w:b/>
        </w:rPr>
      </w:pPr>
    </w:p>
    <w:p w14:paraId="6FFAF9F3" w14:textId="77777777" w:rsidR="006924F5" w:rsidRDefault="006924F5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2AC2CA02" w14:textId="77777777" w:rsidR="00C659AA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4729599F" w14:textId="77777777" w:rsidR="00EC07EF" w:rsidRDefault="00EC07EF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1FC2E45A" w14:textId="32F48DB9" w:rsidR="00C659AA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Kreisverwaltung Birkenfeld</w:t>
      </w:r>
    </w:p>
    <w:p w14:paraId="3F1BA125" w14:textId="7FD4873F" w:rsidR="0091152E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Vergabestelle</w:t>
      </w:r>
    </w:p>
    <w:p w14:paraId="47D95568" w14:textId="6D1CEAF5" w:rsidR="0091152E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Schneewiesenstr. 25</w:t>
      </w:r>
    </w:p>
    <w:p w14:paraId="751D9685" w14:textId="1D399F1D" w:rsidR="0091152E" w:rsidRPr="00C659AA" w:rsidRDefault="0091152E" w:rsidP="00C659AA">
      <w:pPr>
        <w:ind w:left="0" w:firstLine="0"/>
        <w:jc w:val="left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55765 Birkenfeld</w:t>
      </w:r>
    </w:p>
    <w:p w14:paraId="06A31C61" w14:textId="77777777" w:rsidR="00C659AA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39A854FA" w14:textId="77777777" w:rsidR="00C659AA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1A6CB846" w14:textId="10595CD3" w:rsidR="00BB202E" w:rsidRPr="00BB202E" w:rsidRDefault="00BB202E" w:rsidP="00BB202E">
      <w:pPr>
        <w:ind w:left="0" w:firstLine="0"/>
        <w:jc w:val="left"/>
        <w:rPr>
          <w:rFonts w:ascii="Arial" w:eastAsia="Calibri" w:hAnsi="Arial" w:cs="Arial"/>
          <w:b/>
        </w:rPr>
      </w:pPr>
      <w:r w:rsidRPr="00BB202E">
        <w:rPr>
          <w:rFonts w:ascii="Arial" w:eastAsia="Calibri" w:hAnsi="Arial" w:cs="Arial"/>
          <w:b/>
        </w:rPr>
        <w:t>Serviceleistung</w:t>
      </w:r>
      <w:r>
        <w:rPr>
          <w:rFonts w:ascii="Arial" w:eastAsia="Calibri" w:hAnsi="Arial" w:cs="Arial"/>
          <w:b/>
        </w:rPr>
        <w:t xml:space="preserve"> (Los 2)</w:t>
      </w:r>
    </w:p>
    <w:p w14:paraId="1961CC1E" w14:textId="77777777" w:rsidR="00C659AA" w:rsidRPr="006924F5" w:rsidRDefault="00C659AA" w:rsidP="006924F5">
      <w:pPr>
        <w:ind w:left="0" w:firstLine="0"/>
        <w:jc w:val="left"/>
        <w:rPr>
          <w:rFonts w:ascii="Arial" w:eastAsia="Calibri" w:hAnsi="Arial" w:cs="Arial"/>
          <w:b/>
        </w:rPr>
      </w:pPr>
    </w:p>
    <w:p w14:paraId="4AA247B1" w14:textId="34563367" w:rsidR="00BB202E" w:rsidRPr="00BB202E" w:rsidRDefault="00BB202E" w:rsidP="00BB202E">
      <w:pPr>
        <w:numPr>
          <w:ilvl w:val="0"/>
          <w:numId w:val="4"/>
        </w:numPr>
        <w:jc w:val="left"/>
        <w:rPr>
          <w:rFonts w:ascii="Arial" w:eastAsia="Times New Roman" w:hAnsi="Arial" w:cs="Arial"/>
          <w:lang w:eastAsia="de-DE"/>
        </w:rPr>
      </w:pPr>
      <w:bookmarkStart w:id="0" w:name="_Hlk140830589"/>
      <w:r w:rsidRPr="00BB202E">
        <w:rPr>
          <w:rFonts w:ascii="Arial" w:eastAsia="Times New Roman" w:hAnsi="Arial" w:cs="Arial"/>
          <w:lang w:eastAsia="de-DE"/>
        </w:rPr>
        <w:t>Los 2: Serviceleistung Essensausgabe (</w:t>
      </w:r>
      <w:proofErr w:type="spellStart"/>
      <w:r w:rsidRPr="00BB202E">
        <w:rPr>
          <w:rFonts w:ascii="Arial" w:eastAsia="Times New Roman" w:hAnsi="Arial" w:cs="Arial"/>
          <w:lang w:eastAsia="de-DE"/>
        </w:rPr>
        <w:t>Göttenbach</w:t>
      </w:r>
      <w:proofErr w:type="spellEnd"/>
      <w:r w:rsidR="006A508B">
        <w:rPr>
          <w:rFonts w:ascii="Arial" w:eastAsia="Times New Roman" w:hAnsi="Arial" w:cs="Arial"/>
          <w:lang w:eastAsia="de-DE"/>
        </w:rPr>
        <w:t>-</w:t>
      </w:r>
      <w:r w:rsidRPr="00BB202E">
        <w:rPr>
          <w:rFonts w:ascii="Arial" w:eastAsia="Times New Roman" w:hAnsi="Arial" w:cs="Arial"/>
          <w:lang w:eastAsia="de-DE"/>
        </w:rPr>
        <w:t>Gymnasium und Peter-Caesar-Schule)</w:t>
      </w:r>
      <w:r w:rsidR="008418C9">
        <w:rPr>
          <w:rFonts w:ascii="Arial" w:eastAsia="Times New Roman" w:hAnsi="Arial" w:cs="Arial"/>
          <w:lang w:eastAsia="de-DE"/>
        </w:rPr>
        <w:t xml:space="preserve"> </w:t>
      </w:r>
    </w:p>
    <w:p w14:paraId="5497DC17" w14:textId="77777777" w:rsidR="0091152E" w:rsidRDefault="0091152E" w:rsidP="00D96182">
      <w:pPr>
        <w:ind w:left="0" w:firstLine="0"/>
        <w:jc w:val="left"/>
        <w:rPr>
          <w:rFonts w:ascii="Arial" w:eastAsia="Times New Roman" w:hAnsi="Arial" w:cs="Arial"/>
          <w:b/>
          <w:szCs w:val="24"/>
          <w:lang w:eastAsia="de-DE"/>
        </w:rPr>
      </w:pPr>
    </w:p>
    <w:p w14:paraId="2FFBA6F9" w14:textId="14A1DAF7" w:rsidR="00D96182" w:rsidRPr="00D96182" w:rsidRDefault="00D96182" w:rsidP="00D96182">
      <w:pPr>
        <w:ind w:left="0" w:firstLine="0"/>
        <w:jc w:val="left"/>
        <w:rPr>
          <w:rFonts w:ascii="Arial" w:eastAsia="Times New Roman" w:hAnsi="Arial" w:cs="Arial"/>
          <w:b/>
          <w:szCs w:val="24"/>
          <w:lang w:eastAsia="de-DE"/>
        </w:rPr>
      </w:pPr>
      <w:r w:rsidRPr="00D96182">
        <w:rPr>
          <w:rFonts w:ascii="Arial" w:eastAsia="Times New Roman" w:hAnsi="Arial" w:cs="Arial"/>
          <w:b/>
          <w:szCs w:val="24"/>
          <w:lang w:eastAsia="de-DE"/>
        </w:rPr>
        <w:t xml:space="preserve">in Trägerschaft der </w:t>
      </w:r>
      <w:r w:rsidR="0091152E">
        <w:rPr>
          <w:rFonts w:ascii="Arial" w:eastAsia="Times New Roman" w:hAnsi="Arial" w:cs="Arial"/>
          <w:b/>
          <w:szCs w:val="24"/>
          <w:lang w:eastAsia="de-DE"/>
        </w:rPr>
        <w:t>Kreisverwaltung Birkenfeld,</w:t>
      </w:r>
      <w:r>
        <w:rPr>
          <w:rFonts w:ascii="Arial" w:eastAsia="Times New Roman" w:hAnsi="Arial" w:cs="Arial"/>
          <w:b/>
          <w:szCs w:val="24"/>
          <w:lang w:eastAsia="de-DE"/>
        </w:rPr>
        <w:t xml:space="preserve"> Vergabe-Nr. </w:t>
      </w:r>
      <w:r w:rsidR="005D08CF" w:rsidRPr="005D08CF">
        <w:rPr>
          <w:rFonts w:ascii="Arial" w:eastAsia="Times New Roman" w:hAnsi="Arial" w:cs="Arial"/>
          <w:b/>
          <w:szCs w:val="24"/>
          <w:lang w:eastAsia="de-DE"/>
        </w:rPr>
        <w:t>KBIR-2026</w:t>
      </w:r>
      <w:r w:rsidR="00C11B22">
        <w:rPr>
          <w:rFonts w:ascii="Arial" w:eastAsia="Times New Roman" w:hAnsi="Arial" w:cs="Arial"/>
          <w:b/>
          <w:szCs w:val="24"/>
          <w:lang w:eastAsia="de-DE"/>
        </w:rPr>
        <w:t>-036</w:t>
      </w:r>
    </w:p>
    <w:bookmarkEnd w:id="0"/>
    <w:p w14:paraId="4CE27854" w14:textId="77777777" w:rsidR="006924F5" w:rsidRPr="006924F5" w:rsidRDefault="006924F5" w:rsidP="006924F5">
      <w:pPr>
        <w:ind w:left="0" w:firstLine="0"/>
        <w:jc w:val="left"/>
        <w:rPr>
          <w:rFonts w:ascii="Arial" w:eastAsia="Calibri" w:hAnsi="Arial" w:cs="Arial"/>
        </w:rPr>
      </w:pPr>
    </w:p>
    <w:p w14:paraId="272EFACB" w14:textId="77777777" w:rsidR="006924F5" w:rsidRPr="006924F5" w:rsidRDefault="006924F5" w:rsidP="006924F5">
      <w:pPr>
        <w:ind w:left="0" w:firstLine="0"/>
        <w:jc w:val="left"/>
        <w:rPr>
          <w:rFonts w:ascii="Arial" w:eastAsia="Calibri" w:hAnsi="Arial" w:cs="Arial"/>
        </w:rPr>
      </w:pPr>
    </w:p>
    <w:p w14:paraId="5E096D1D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2AABC8AE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1B3E7835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Ich/Wir biete/n die Ausführung der beschriebenen Lieferungen und Leistungen zu den von mir/uns auf dem Preisblatt eingesetzten Preisen an. An mein/unser Angebot halte ich mich/ halten wir uns bis zum Ablauf der Bindefrist gebunden.</w:t>
      </w:r>
    </w:p>
    <w:p w14:paraId="4696372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0BCFED2E" w14:textId="74AE5820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Meinem/ unserem Angebot liegen sämtliche Unterlagen d</w:t>
      </w:r>
      <w:r w:rsidR="00960593">
        <w:rPr>
          <w:rFonts w:ascii="Arial" w:eastAsia="Calibri" w:hAnsi="Arial" w:cs="Arial"/>
        </w:rPr>
        <w:t>ies</w:t>
      </w:r>
      <w:r w:rsidRPr="006924F5">
        <w:rPr>
          <w:rFonts w:ascii="Arial" w:eastAsia="Calibri" w:hAnsi="Arial" w:cs="Arial"/>
        </w:rPr>
        <w:t>er Ausschreibung zugrunde. Ich bin mir/ wir sind uns bewusst, dass wissentlich falsche Angaben meinen/unseren Ausschluss von weiteren Auftragserteilungen zur Folge haben kann.</w:t>
      </w:r>
    </w:p>
    <w:p w14:paraId="42CAAECA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74A0543F" w14:textId="5166BAA3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 xml:space="preserve">Ich/wir habe/n davon Kenntnis genommen, dass mein/unser Angebot nicht gewertet wird, wenn insbesondere eine der geforderten Bescheinigungen, Nachweise und/oder Angebotsblätter </w:t>
      </w:r>
      <w:r w:rsidRPr="00A015B3">
        <w:rPr>
          <w:rFonts w:ascii="Arial" w:eastAsia="Calibri" w:hAnsi="Arial" w:cs="Arial"/>
        </w:rPr>
        <w:t>fehl</w:t>
      </w:r>
      <w:r w:rsidR="00EC07EF" w:rsidRPr="00A015B3">
        <w:rPr>
          <w:rFonts w:ascii="Arial" w:eastAsia="Calibri" w:hAnsi="Arial" w:cs="Arial"/>
        </w:rPr>
        <w:t>en</w:t>
      </w:r>
      <w:r w:rsidR="00CC082D" w:rsidRPr="00A015B3">
        <w:rPr>
          <w:rFonts w:ascii="Arial" w:eastAsia="Calibri" w:hAnsi="Arial" w:cs="Arial"/>
        </w:rPr>
        <w:t xml:space="preserve"> und nicht rechtzeitig nachgereicht werden</w:t>
      </w:r>
      <w:r w:rsidRPr="00A015B3">
        <w:rPr>
          <w:rFonts w:ascii="Arial" w:eastAsia="Calibri" w:hAnsi="Arial" w:cs="Arial"/>
        </w:rPr>
        <w:t xml:space="preserve"> oder </w:t>
      </w:r>
      <w:r w:rsidRPr="006924F5">
        <w:rPr>
          <w:rFonts w:ascii="Arial" w:eastAsia="Calibri" w:hAnsi="Arial" w:cs="Arial"/>
        </w:rPr>
        <w:t>Änderungen am Text/Wortlaut vorgenommen wurden.</w:t>
      </w:r>
    </w:p>
    <w:p w14:paraId="45CCDF0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5F962B1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0D3F4B55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5039A131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  <w:r w:rsidRPr="006924F5">
        <w:rPr>
          <w:rFonts w:ascii="Arial" w:eastAsia="Calibri" w:hAnsi="Arial" w:cs="Arial"/>
        </w:rPr>
        <w:t>Datum des Angebotes: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sdt>
        <w:sdtPr>
          <w:rPr>
            <w:rFonts w:ascii="Arial" w:eastAsia="Calibri" w:hAnsi="Arial" w:cs="Arial"/>
          </w:rPr>
          <w:id w:val="-18633427"/>
          <w:placeholder>
            <w:docPart w:val="3D95297387CE40A686FCC2D8EA7FECF6"/>
          </w:placeholder>
          <w:showingPlcHdr/>
          <w:date w:fullDate="2018-11-21T00:00:00Z">
            <w:dateFormat w:val="dd.MM.yyyy"/>
            <w:lid w:val="de-DE"/>
            <w:storeMappedDataAs w:val="dateTime"/>
            <w:calendar w:val="gregorian"/>
          </w:date>
        </w:sdtPr>
        <w:sdtContent>
          <w:r w:rsidRPr="006924F5">
            <w:rPr>
              <w:rFonts w:ascii="Arial" w:eastAsia="Calibri" w:hAnsi="Arial" w:cs="Arial"/>
              <w:b/>
              <w:color w:val="0070C0"/>
            </w:rPr>
            <w:t>Datum auswählen</w:t>
          </w:r>
        </w:sdtContent>
      </w:sdt>
    </w:p>
    <w:p w14:paraId="4DE9C02C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1B7E3CFE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  <w:r w:rsidRPr="006924F5">
        <w:rPr>
          <w:rFonts w:ascii="Arial" w:eastAsia="Calibri" w:hAnsi="Arial" w:cs="Arial"/>
        </w:rPr>
        <w:t>Firma des Bieters: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  <w:t xml:space="preserve"> 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sdt>
        <w:sdtPr>
          <w:rPr>
            <w:rFonts w:ascii="Arial" w:eastAsia="Calibri" w:hAnsi="Arial" w:cs="Arial"/>
          </w:rPr>
          <w:id w:val="-182521238"/>
          <w:placeholder>
            <w:docPart w:val="970210F73F84463693C554E37B85DEA0"/>
          </w:placeholder>
          <w:showingPlcHdr/>
          <w:text/>
        </w:sdtPr>
        <w:sdtContent>
          <w:r w:rsidRPr="006924F5">
            <w:rPr>
              <w:rFonts w:ascii="Arial" w:eastAsia="Calibri" w:hAnsi="Arial" w:cs="Arial"/>
              <w:b/>
              <w:color w:val="0070C0"/>
            </w:rPr>
            <w:t>Firma</w:t>
          </w:r>
        </w:sdtContent>
      </w:sdt>
    </w:p>
    <w:p w14:paraId="54F68A0E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</w:rPr>
      </w:pPr>
    </w:p>
    <w:p w14:paraId="111B1441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  <w:r w:rsidRPr="006924F5">
        <w:rPr>
          <w:rFonts w:ascii="Arial" w:eastAsia="Calibri" w:hAnsi="Arial" w:cs="Arial"/>
        </w:rPr>
        <w:t>Name des Bevollmächtigten: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  <w:t xml:space="preserve"> </w:t>
      </w:r>
      <w:r w:rsidRPr="006924F5">
        <w:rPr>
          <w:rFonts w:ascii="Arial" w:eastAsia="Calibri" w:hAnsi="Arial" w:cs="Arial"/>
        </w:rPr>
        <w:tab/>
      </w:r>
      <w:r w:rsidRPr="006924F5">
        <w:rPr>
          <w:rFonts w:ascii="Arial" w:eastAsia="Calibri" w:hAnsi="Arial" w:cs="Arial"/>
        </w:rPr>
        <w:tab/>
      </w:r>
      <w:bookmarkStart w:id="1" w:name="_Hlk146108293"/>
      <w:sdt>
        <w:sdtPr>
          <w:rPr>
            <w:rFonts w:ascii="Arial" w:eastAsia="Calibri" w:hAnsi="Arial" w:cs="Arial"/>
          </w:rPr>
          <w:id w:val="868572803"/>
          <w:placeholder>
            <w:docPart w:val="D4BB0E9275DC44FDA414055C752FF89D"/>
          </w:placeholder>
          <w:showingPlcHdr/>
          <w:text/>
        </w:sdtPr>
        <w:sdtContent>
          <w:r w:rsidRPr="006924F5">
            <w:rPr>
              <w:rFonts w:ascii="Arial" w:eastAsia="Calibri" w:hAnsi="Arial" w:cs="Arial"/>
              <w:b/>
              <w:color w:val="0070C0"/>
            </w:rPr>
            <w:t>Vor- und Zuname</w:t>
          </w:r>
        </w:sdtContent>
      </w:sdt>
      <w:bookmarkEnd w:id="1"/>
    </w:p>
    <w:p w14:paraId="56E4BAEF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1FE43AF1" w14:textId="0E2B3EAA" w:rsidR="006924F5" w:rsidRPr="007A6399" w:rsidRDefault="007A6399" w:rsidP="006924F5">
      <w:pPr>
        <w:ind w:left="0" w:firstLine="0"/>
        <w:rPr>
          <w:rFonts w:ascii="Arial" w:eastAsia="Calibri" w:hAnsi="Arial" w:cs="Arial"/>
          <w:bCs/>
        </w:rPr>
      </w:pPr>
      <w:r w:rsidRPr="007A6399">
        <w:rPr>
          <w:rFonts w:ascii="Arial" w:eastAsia="Calibri" w:hAnsi="Arial" w:cs="Arial"/>
          <w:bCs/>
        </w:rPr>
        <w:t>Gesamtpreis brutto</w:t>
      </w:r>
      <w:r w:rsidR="00D96182">
        <w:rPr>
          <w:rFonts w:ascii="Arial" w:eastAsia="Calibri" w:hAnsi="Arial" w:cs="Arial"/>
          <w:bCs/>
        </w:rPr>
        <w:t xml:space="preserve"> p.a.</w:t>
      </w:r>
      <w:r>
        <w:rPr>
          <w:rFonts w:ascii="Arial" w:eastAsia="Calibri" w:hAnsi="Arial" w:cs="Arial"/>
          <w:bCs/>
        </w:rPr>
        <w:t xml:space="preserve"> aus der Angebotsdatei:</w:t>
      </w:r>
      <w:r>
        <w:rPr>
          <w:rFonts w:ascii="Arial" w:eastAsia="Calibri" w:hAnsi="Arial" w:cs="Arial"/>
          <w:bCs/>
        </w:rPr>
        <w:tab/>
      </w:r>
      <w:sdt>
        <w:sdtPr>
          <w:rPr>
            <w:rFonts w:ascii="Arial" w:eastAsia="Calibri" w:hAnsi="Arial" w:cs="Arial"/>
            <w:b/>
            <w:color w:val="2E74B5" w:themeColor="accent1" w:themeShade="BF"/>
          </w:rPr>
          <w:id w:val="161438026"/>
          <w:placeholder>
            <w:docPart w:val="DefaultPlaceholder_-1854013440"/>
          </w:placeholder>
          <w:text/>
        </w:sdtPr>
        <w:sdtContent>
          <w:r w:rsidRPr="007A6399">
            <w:rPr>
              <w:rFonts w:ascii="Arial" w:eastAsia="Calibri" w:hAnsi="Arial" w:cs="Arial"/>
              <w:b/>
              <w:color w:val="2E74B5" w:themeColor="accent1" w:themeShade="BF"/>
            </w:rPr>
            <w:t>Preis</w:t>
          </w:r>
        </w:sdtContent>
      </w:sdt>
    </w:p>
    <w:p w14:paraId="11B5FA68" w14:textId="77777777" w:rsidR="006924F5" w:rsidRP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0D542CDE" w14:textId="77777777" w:rsidR="006924F5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621B3DAE" w14:textId="77777777" w:rsidR="00EC07EF" w:rsidRDefault="00EC07EF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66EC3576" w14:textId="77777777" w:rsidR="00EC07EF" w:rsidRPr="006924F5" w:rsidRDefault="00EC07EF" w:rsidP="006924F5">
      <w:pPr>
        <w:ind w:left="0" w:firstLine="0"/>
        <w:rPr>
          <w:rFonts w:ascii="Arial" w:eastAsia="Calibri" w:hAnsi="Arial" w:cs="Arial"/>
          <w:b/>
          <w:u w:val="single"/>
        </w:rPr>
      </w:pPr>
    </w:p>
    <w:p w14:paraId="5F54F8A8" w14:textId="44717EE8" w:rsidR="005F5629" w:rsidRPr="0091152E" w:rsidRDefault="006924F5" w:rsidP="006924F5">
      <w:pPr>
        <w:ind w:left="0" w:firstLine="0"/>
        <w:rPr>
          <w:rFonts w:ascii="Arial" w:eastAsia="Calibri" w:hAnsi="Arial" w:cs="Arial"/>
          <w:b/>
          <w:u w:val="single"/>
        </w:rPr>
      </w:pPr>
      <w:r w:rsidRPr="006924F5">
        <w:rPr>
          <w:rFonts w:ascii="Arial" w:eastAsia="Calibri" w:hAnsi="Arial" w:cs="Arial"/>
          <w:b/>
          <w:u w:val="single"/>
        </w:rPr>
        <w:t>Bei der Angebotsabgabe ist der Name des Bieters</w:t>
      </w:r>
      <w:r w:rsidR="00EC07EF">
        <w:rPr>
          <w:rFonts w:ascii="Arial" w:eastAsia="Calibri" w:hAnsi="Arial" w:cs="Arial"/>
          <w:b/>
          <w:u w:val="single"/>
        </w:rPr>
        <w:t>/Bevollmächtigten</w:t>
      </w:r>
      <w:r w:rsidRPr="006924F5">
        <w:rPr>
          <w:rFonts w:ascii="Arial" w:eastAsia="Calibri" w:hAnsi="Arial" w:cs="Arial"/>
          <w:b/>
          <w:u w:val="single"/>
        </w:rPr>
        <w:t xml:space="preserve"> (Vor- und Zuname) hier sowie in der Kalkulationsdatei einzugeben. Unterschriften sind nicht erforderlich.</w:t>
      </w:r>
    </w:p>
    <w:sectPr w:rsidR="005F5629" w:rsidRPr="0091152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B02A" w14:textId="77777777" w:rsidR="00F50DF6" w:rsidRDefault="00F50DF6" w:rsidP="00850CAD">
      <w:r>
        <w:separator/>
      </w:r>
    </w:p>
  </w:endnote>
  <w:endnote w:type="continuationSeparator" w:id="0">
    <w:p w14:paraId="2F5F3F65" w14:textId="77777777" w:rsidR="00F50DF6" w:rsidRDefault="00F50DF6" w:rsidP="0085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68875" w14:textId="77777777" w:rsidR="00F50DF6" w:rsidRDefault="00F50DF6" w:rsidP="00850CAD">
      <w:r>
        <w:separator/>
      </w:r>
    </w:p>
  </w:footnote>
  <w:footnote w:type="continuationSeparator" w:id="0">
    <w:p w14:paraId="080A0EB2" w14:textId="77777777" w:rsidR="00F50DF6" w:rsidRDefault="00F50DF6" w:rsidP="00850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365B" w14:textId="230FF3A0" w:rsidR="00D96182" w:rsidRPr="0091152E" w:rsidRDefault="0091152E" w:rsidP="00D96182">
    <w:pPr>
      <w:ind w:left="0" w:firstLine="0"/>
      <w:jc w:val="left"/>
      <w:rPr>
        <w:rFonts w:ascii="Arial" w:eastAsia="Times New Roman" w:hAnsi="Arial" w:cs="Times New Roman"/>
        <w:sz w:val="14"/>
        <w:szCs w:val="16"/>
        <w:lang w:eastAsia="de-DE"/>
      </w:rPr>
    </w:pPr>
    <w:bookmarkStart w:id="2" w:name="_Hlk215146530"/>
    <w:r w:rsidRPr="0091152E">
      <w:rPr>
        <w:rFonts w:ascii="Arial" w:eastAsia="Times New Roman" w:hAnsi="Arial" w:cs="Times New Roman"/>
        <w:noProof/>
        <w:sz w:val="28"/>
        <w:szCs w:val="32"/>
        <w:lang w:eastAsia="de-DE"/>
      </w:rPr>
      <w:t>Kreisverwaltung Birkenfeld</w:t>
    </w:r>
    <w:bookmarkEnd w:id="2"/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  <w:r w:rsidR="00F16B82">
      <w:rPr>
        <w:rFonts w:ascii="Arial" w:eastAsia="Times New Roman" w:hAnsi="Arial" w:cs="Times New Roman"/>
        <w:noProof/>
        <w:sz w:val="28"/>
        <w:szCs w:val="32"/>
        <w:lang w:eastAsia="de-DE"/>
      </w:rPr>
      <w:tab/>
    </w:r>
  </w:p>
  <w:p w14:paraId="6AB5B22F" w14:textId="77777777" w:rsidR="00850CAD" w:rsidRPr="00850CAD" w:rsidRDefault="00850CAD" w:rsidP="00850CAD">
    <w:pPr>
      <w:pBdr>
        <w:bottom w:val="single" w:sz="8" w:space="1" w:color="auto"/>
      </w:pBdr>
      <w:ind w:left="0" w:right="-1" w:firstLine="6946"/>
      <w:jc w:val="right"/>
      <w:rPr>
        <w:rFonts w:ascii="Arial" w:eastAsia="Times New Roman" w:hAnsi="Arial" w:cs="Arial"/>
        <w:sz w:val="12"/>
        <w:szCs w:val="12"/>
        <w:lang w:eastAsia="de-DE"/>
      </w:rPr>
    </w:pPr>
  </w:p>
  <w:p w14:paraId="2DD0EBDB" w14:textId="77777777" w:rsidR="00850CAD" w:rsidRDefault="00850C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16D9"/>
    <w:multiLevelType w:val="hybridMultilevel"/>
    <w:tmpl w:val="A45035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4A744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62E8F"/>
    <w:multiLevelType w:val="hybridMultilevel"/>
    <w:tmpl w:val="A5F8AB66"/>
    <w:lvl w:ilvl="0" w:tplc="30A80A9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703C"/>
    <w:multiLevelType w:val="hybridMultilevel"/>
    <w:tmpl w:val="A5F8913E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FEF03DD"/>
    <w:multiLevelType w:val="hybridMultilevel"/>
    <w:tmpl w:val="A5F8913E"/>
    <w:lvl w:ilvl="0" w:tplc="E2C2AD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80" w:hanging="360"/>
      </w:pPr>
    </w:lvl>
    <w:lvl w:ilvl="2" w:tplc="0407001B" w:tentative="1">
      <w:start w:val="1"/>
      <w:numFmt w:val="lowerRoman"/>
      <w:lvlText w:val="%3."/>
      <w:lvlJc w:val="right"/>
      <w:pPr>
        <w:ind w:left="2100" w:hanging="180"/>
      </w:pPr>
    </w:lvl>
    <w:lvl w:ilvl="3" w:tplc="0407000F" w:tentative="1">
      <w:start w:val="1"/>
      <w:numFmt w:val="decimal"/>
      <w:lvlText w:val="%4."/>
      <w:lvlJc w:val="left"/>
      <w:pPr>
        <w:ind w:left="2820" w:hanging="360"/>
      </w:pPr>
    </w:lvl>
    <w:lvl w:ilvl="4" w:tplc="04070019" w:tentative="1">
      <w:start w:val="1"/>
      <w:numFmt w:val="lowerLetter"/>
      <w:lvlText w:val="%5."/>
      <w:lvlJc w:val="left"/>
      <w:pPr>
        <w:ind w:left="3540" w:hanging="360"/>
      </w:pPr>
    </w:lvl>
    <w:lvl w:ilvl="5" w:tplc="0407001B" w:tentative="1">
      <w:start w:val="1"/>
      <w:numFmt w:val="lowerRoman"/>
      <w:lvlText w:val="%6."/>
      <w:lvlJc w:val="right"/>
      <w:pPr>
        <w:ind w:left="4260" w:hanging="180"/>
      </w:pPr>
    </w:lvl>
    <w:lvl w:ilvl="6" w:tplc="0407000F" w:tentative="1">
      <w:start w:val="1"/>
      <w:numFmt w:val="decimal"/>
      <w:lvlText w:val="%7."/>
      <w:lvlJc w:val="left"/>
      <w:pPr>
        <w:ind w:left="4980" w:hanging="360"/>
      </w:pPr>
    </w:lvl>
    <w:lvl w:ilvl="7" w:tplc="04070019" w:tentative="1">
      <w:start w:val="1"/>
      <w:numFmt w:val="lowerLetter"/>
      <w:lvlText w:val="%8."/>
      <w:lvlJc w:val="left"/>
      <w:pPr>
        <w:ind w:left="5700" w:hanging="360"/>
      </w:pPr>
    </w:lvl>
    <w:lvl w:ilvl="8" w:tplc="0407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70884294">
    <w:abstractNumId w:val="3"/>
  </w:num>
  <w:num w:numId="2" w16cid:durableId="1928733093">
    <w:abstractNumId w:val="2"/>
  </w:num>
  <w:num w:numId="3" w16cid:durableId="133915266">
    <w:abstractNumId w:val="1"/>
  </w:num>
  <w:num w:numId="4" w16cid:durableId="273829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CNIip74SllOUfJHUiNEbXb8mUunEO6GYGMa7L0QyDC5xr387iwGtugBbeTQwX6r5albr2m2hBgjEB/J0yB+uA==" w:salt="VTcYZiM97Sr9laHP9bgij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1D"/>
    <w:rsid w:val="000319C9"/>
    <w:rsid w:val="00054E6C"/>
    <w:rsid w:val="00056053"/>
    <w:rsid w:val="00063372"/>
    <w:rsid w:val="00072325"/>
    <w:rsid w:val="00083B3C"/>
    <w:rsid w:val="00084584"/>
    <w:rsid w:val="0008727A"/>
    <w:rsid w:val="000B4D18"/>
    <w:rsid w:val="000D6C37"/>
    <w:rsid w:val="000D73EC"/>
    <w:rsid w:val="000E6D62"/>
    <w:rsid w:val="00103AB1"/>
    <w:rsid w:val="00125576"/>
    <w:rsid w:val="00140F38"/>
    <w:rsid w:val="0015712D"/>
    <w:rsid w:val="00161EA4"/>
    <w:rsid w:val="00195927"/>
    <w:rsid w:val="001D3DB7"/>
    <w:rsid w:val="00240A88"/>
    <w:rsid w:val="002412FA"/>
    <w:rsid w:val="00296AB6"/>
    <w:rsid w:val="002C0BB0"/>
    <w:rsid w:val="002D0832"/>
    <w:rsid w:val="003168CB"/>
    <w:rsid w:val="00323EAE"/>
    <w:rsid w:val="00364092"/>
    <w:rsid w:val="003F2D2E"/>
    <w:rsid w:val="00404964"/>
    <w:rsid w:val="00443646"/>
    <w:rsid w:val="00454456"/>
    <w:rsid w:val="004719CC"/>
    <w:rsid w:val="004A6904"/>
    <w:rsid w:val="005111B6"/>
    <w:rsid w:val="00533336"/>
    <w:rsid w:val="005D08CF"/>
    <w:rsid w:val="005E3DD1"/>
    <w:rsid w:val="005F5629"/>
    <w:rsid w:val="006059C4"/>
    <w:rsid w:val="00614852"/>
    <w:rsid w:val="00620CC9"/>
    <w:rsid w:val="006924F5"/>
    <w:rsid w:val="006A508B"/>
    <w:rsid w:val="006F6BB8"/>
    <w:rsid w:val="00701028"/>
    <w:rsid w:val="007149DB"/>
    <w:rsid w:val="007150EB"/>
    <w:rsid w:val="0076336B"/>
    <w:rsid w:val="007A6399"/>
    <w:rsid w:val="007C53F3"/>
    <w:rsid w:val="007D05E3"/>
    <w:rsid w:val="007D1C76"/>
    <w:rsid w:val="007D7908"/>
    <w:rsid w:val="008418C9"/>
    <w:rsid w:val="00850CAD"/>
    <w:rsid w:val="008539EF"/>
    <w:rsid w:val="00876B53"/>
    <w:rsid w:val="00883D89"/>
    <w:rsid w:val="0091152E"/>
    <w:rsid w:val="0092631D"/>
    <w:rsid w:val="00950994"/>
    <w:rsid w:val="00960593"/>
    <w:rsid w:val="009606AF"/>
    <w:rsid w:val="00961A2F"/>
    <w:rsid w:val="00966910"/>
    <w:rsid w:val="009B6E1A"/>
    <w:rsid w:val="009C1607"/>
    <w:rsid w:val="00A0149D"/>
    <w:rsid w:val="00A015B3"/>
    <w:rsid w:val="00A24CA3"/>
    <w:rsid w:val="00A47AE0"/>
    <w:rsid w:val="00A750C8"/>
    <w:rsid w:val="00A85D71"/>
    <w:rsid w:val="00AA7944"/>
    <w:rsid w:val="00AD7BAA"/>
    <w:rsid w:val="00AE3B48"/>
    <w:rsid w:val="00AF2F5E"/>
    <w:rsid w:val="00B01EF8"/>
    <w:rsid w:val="00B75EA9"/>
    <w:rsid w:val="00BA5A3B"/>
    <w:rsid w:val="00BB202E"/>
    <w:rsid w:val="00BE64E4"/>
    <w:rsid w:val="00BF7B19"/>
    <w:rsid w:val="00C03628"/>
    <w:rsid w:val="00C11B22"/>
    <w:rsid w:val="00C659AA"/>
    <w:rsid w:val="00C81C99"/>
    <w:rsid w:val="00C90916"/>
    <w:rsid w:val="00CB2293"/>
    <w:rsid w:val="00CC082D"/>
    <w:rsid w:val="00D1514C"/>
    <w:rsid w:val="00D5334F"/>
    <w:rsid w:val="00D55941"/>
    <w:rsid w:val="00D96182"/>
    <w:rsid w:val="00DA464B"/>
    <w:rsid w:val="00DB571E"/>
    <w:rsid w:val="00DC209D"/>
    <w:rsid w:val="00E1026A"/>
    <w:rsid w:val="00E526DC"/>
    <w:rsid w:val="00E57AAF"/>
    <w:rsid w:val="00EC07EF"/>
    <w:rsid w:val="00EC422F"/>
    <w:rsid w:val="00F16B82"/>
    <w:rsid w:val="00F50DF6"/>
    <w:rsid w:val="00F6248D"/>
    <w:rsid w:val="00F80BDD"/>
    <w:rsid w:val="00F901B0"/>
    <w:rsid w:val="00FA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8A193"/>
  <w15:chartTrackingRefBased/>
  <w15:docId w15:val="{A087E1DA-165E-4D06-8707-FF62D38A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0C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0CAD"/>
  </w:style>
  <w:style w:type="paragraph" w:styleId="Fuzeile">
    <w:name w:val="footer"/>
    <w:basedOn w:val="Standard"/>
    <w:link w:val="FuzeileZchn"/>
    <w:uiPriority w:val="99"/>
    <w:unhideWhenUsed/>
    <w:rsid w:val="00850C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0CAD"/>
  </w:style>
  <w:style w:type="paragraph" w:styleId="Listenabsatz">
    <w:name w:val="List Paragraph"/>
    <w:basedOn w:val="Standard"/>
    <w:uiPriority w:val="34"/>
    <w:qFormat/>
    <w:rsid w:val="0070102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7A63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95297387CE40A686FCC2D8EA7FEC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C1C5ED-E152-4B1D-842F-938AA7587E01}"/>
      </w:docPartPr>
      <w:docPartBody>
        <w:p w:rsidR="006C2557" w:rsidRDefault="00285A78" w:rsidP="00285A78">
          <w:pPr>
            <w:pStyle w:val="3D95297387CE40A686FCC2D8EA7FECF6"/>
          </w:pPr>
          <w:r w:rsidRPr="00F62042">
            <w:rPr>
              <w:rStyle w:val="Platzhaltertext"/>
              <w:b/>
              <w:color w:val="0070C0"/>
            </w:rPr>
            <w:t>Datum auswählen</w:t>
          </w:r>
        </w:p>
      </w:docPartBody>
    </w:docPart>
    <w:docPart>
      <w:docPartPr>
        <w:name w:val="970210F73F84463693C554E37B85DE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294D27-C675-49CA-840E-53B0BDA67367}"/>
      </w:docPartPr>
      <w:docPartBody>
        <w:p w:rsidR="006C2557" w:rsidRDefault="00285A78" w:rsidP="00285A78">
          <w:pPr>
            <w:pStyle w:val="970210F73F84463693C554E37B85DEA0"/>
          </w:pPr>
          <w:r>
            <w:rPr>
              <w:rStyle w:val="Platzhaltertext"/>
              <w:b/>
              <w:color w:val="0070C0"/>
            </w:rPr>
            <w:t>Firma</w:t>
          </w:r>
        </w:p>
      </w:docPartBody>
    </w:docPart>
    <w:docPart>
      <w:docPartPr>
        <w:name w:val="D4BB0E9275DC44FDA414055C752FF8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9BC188-8A21-48D1-83BF-A17C80C87B91}"/>
      </w:docPartPr>
      <w:docPartBody>
        <w:p w:rsidR="006C2557" w:rsidRDefault="00285A78" w:rsidP="00285A78">
          <w:pPr>
            <w:pStyle w:val="D4BB0E9275DC44FDA414055C752FF89D"/>
          </w:pPr>
          <w:r w:rsidRPr="00F62042">
            <w:rPr>
              <w:rStyle w:val="Platzhaltertext"/>
              <w:b/>
              <w:color w:val="0070C0"/>
            </w:rPr>
            <w:t>Vor- und Zuname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55914E-BABE-49D5-9976-676D16AAFA12}"/>
      </w:docPartPr>
      <w:docPartBody>
        <w:p w:rsidR="005D5679" w:rsidRDefault="00497FE1">
          <w:r w:rsidRPr="00A463C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A78"/>
    <w:rsid w:val="00063372"/>
    <w:rsid w:val="000D73EC"/>
    <w:rsid w:val="00195D7D"/>
    <w:rsid w:val="001B47F0"/>
    <w:rsid w:val="0023288D"/>
    <w:rsid w:val="00240A88"/>
    <w:rsid w:val="002412FA"/>
    <w:rsid w:val="00274166"/>
    <w:rsid w:val="00285A78"/>
    <w:rsid w:val="0034159C"/>
    <w:rsid w:val="00364092"/>
    <w:rsid w:val="0039005B"/>
    <w:rsid w:val="00404964"/>
    <w:rsid w:val="00443646"/>
    <w:rsid w:val="004719CC"/>
    <w:rsid w:val="00497FE1"/>
    <w:rsid w:val="005D5679"/>
    <w:rsid w:val="00614852"/>
    <w:rsid w:val="00620CC9"/>
    <w:rsid w:val="006A6403"/>
    <w:rsid w:val="006C2557"/>
    <w:rsid w:val="006C7511"/>
    <w:rsid w:val="007023A1"/>
    <w:rsid w:val="00722160"/>
    <w:rsid w:val="007268D9"/>
    <w:rsid w:val="00876B53"/>
    <w:rsid w:val="00950BF9"/>
    <w:rsid w:val="00952D9C"/>
    <w:rsid w:val="00966910"/>
    <w:rsid w:val="00A00C67"/>
    <w:rsid w:val="00A959C9"/>
    <w:rsid w:val="00AE3B48"/>
    <w:rsid w:val="00AF5DA3"/>
    <w:rsid w:val="00B55C19"/>
    <w:rsid w:val="00B75EA9"/>
    <w:rsid w:val="00D82428"/>
    <w:rsid w:val="00DB571E"/>
    <w:rsid w:val="00E2478D"/>
    <w:rsid w:val="00F0370C"/>
    <w:rsid w:val="00F2700F"/>
    <w:rsid w:val="00F52CC5"/>
    <w:rsid w:val="00FA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97FE1"/>
    <w:rPr>
      <w:color w:val="808080"/>
    </w:rPr>
  </w:style>
  <w:style w:type="paragraph" w:customStyle="1" w:styleId="3D95297387CE40A686FCC2D8EA7FECF6">
    <w:name w:val="3D95297387CE40A686FCC2D8EA7FECF6"/>
    <w:rsid w:val="00285A78"/>
  </w:style>
  <w:style w:type="paragraph" w:customStyle="1" w:styleId="970210F73F84463693C554E37B85DEA0">
    <w:name w:val="970210F73F84463693C554E37B85DEA0"/>
    <w:rsid w:val="00285A78"/>
  </w:style>
  <w:style w:type="paragraph" w:customStyle="1" w:styleId="D4BB0E9275DC44FDA414055C752FF89D">
    <w:name w:val="D4BB0E9275DC44FDA414055C752FF89D"/>
    <w:rsid w:val="00285A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F0AD2-4FC4-4C84-9900-8F2BD78F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Mueller-Spaeth</dc:creator>
  <cp:keywords/>
  <dc:description/>
  <cp:lastModifiedBy>Mueller-Spaeth</cp:lastModifiedBy>
  <cp:revision>4</cp:revision>
  <dcterms:created xsi:type="dcterms:W3CDTF">2026-05-08T09:21:00Z</dcterms:created>
  <dcterms:modified xsi:type="dcterms:W3CDTF">2026-05-13T08:02:00Z</dcterms:modified>
</cp:coreProperties>
</file>